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93ADC" w14:textId="589E2DB5" w:rsidR="006C5AB4" w:rsidRPr="00145747" w:rsidRDefault="00F91ACC" w:rsidP="006C5AB4">
      <w:pPr>
        <w:pBdr>
          <w:bottom w:val="single" w:sz="4" w:space="1" w:color="auto"/>
        </w:pBdr>
        <w:spacing w:before="240" w:after="0" w:line="240" w:lineRule="auto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145747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Crop </w:t>
      </w:r>
      <w:r w:rsidR="009951FC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Production </w:t>
      </w:r>
      <w:r w:rsidRPr="00145747">
        <w:rPr>
          <w:rFonts w:eastAsia="Times New Roman" w:cstheme="minorHAnsi"/>
          <w:b/>
          <w:bCs/>
          <w:color w:val="000000" w:themeColor="text1"/>
          <w:sz w:val="28"/>
          <w:szCs w:val="28"/>
        </w:rPr>
        <w:t>and Data Analysis Internship</w:t>
      </w:r>
    </w:p>
    <w:p w14:paraId="43F9B3DE" w14:textId="387B03EA" w:rsidR="007C55D9" w:rsidRPr="00145747" w:rsidRDefault="007C55D9" w:rsidP="00C343BA">
      <w:pPr>
        <w:spacing w:before="240" w:after="0" w:line="240" w:lineRule="auto"/>
        <w:rPr>
          <w:rFonts w:eastAsia="Times New Roman" w:cstheme="minorHAnsi"/>
          <w:b/>
          <w:bCs/>
          <w:sz w:val="28"/>
          <w:szCs w:val="28"/>
          <w:u w:val="single"/>
        </w:rPr>
      </w:pP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Location</w:t>
      </w:r>
    </w:p>
    <w:p w14:paraId="1A188C1C" w14:textId="6B4DEDB7" w:rsidR="007C55D9" w:rsidRPr="00145747" w:rsidRDefault="007C55D9" w:rsidP="00BB10CE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Benton Group</w:t>
      </w:r>
      <w:r w:rsidR="00280E4E" w:rsidRPr="00145747">
        <w:rPr>
          <w:rFonts w:eastAsia="Times New Roman" w:cstheme="minorHAnsi"/>
          <w:color w:val="000000"/>
          <w:sz w:val="24"/>
          <w:szCs w:val="24"/>
        </w:rPr>
        <w:t xml:space="preserve"> Dair</w:t>
      </w:r>
      <w:r w:rsidR="00262DFA" w:rsidRPr="00145747">
        <w:rPr>
          <w:rFonts w:eastAsia="Times New Roman" w:cstheme="minorHAnsi"/>
          <w:color w:val="000000"/>
          <w:sz w:val="24"/>
          <w:szCs w:val="24"/>
        </w:rPr>
        <w:t>ies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 in </w:t>
      </w:r>
      <w:r w:rsidR="003A0637" w:rsidRPr="00145747">
        <w:rPr>
          <w:rFonts w:eastAsia="Times New Roman" w:cstheme="minorHAnsi"/>
          <w:color w:val="000000"/>
          <w:sz w:val="24"/>
          <w:szCs w:val="24"/>
        </w:rPr>
        <w:t>w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estern IN </w:t>
      </w:r>
    </w:p>
    <w:p w14:paraId="7E51751B" w14:textId="77777777" w:rsidR="00E37345" w:rsidRPr="00145747" w:rsidRDefault="00E37345" w:rsidP="00E37345">
      <w:pPr>
        <w:pStyle w:val="NoSpacing"/>
        <w:rPr>
          <w:sz w:val="24"/>
          <w:szCs w:val="24"/>
        </w:rPr>
      </w:pPr>
    </w:p>
    <w:p w14:paraId="7A8DC6E6" w14:textId="4844E910" w:rsidR="001124B0" w:rsidRPr="00145747" w:rsidRDefault="00E37345" w:rsidP="00E37345">
      <w:pPr>
        <w:pStyle w:val="NoSpacing"/>
        <w:rPr>
          <w:b/>
          <w:bCs/>
          <w:sz w:val="28"/>
          <w:szCs w:val="28"/>
          <w:u w:val="single"/>
        </w:rPr>
      </w:pPr>
      <w:r w:rsidRPr="00145747">
        <w:rPr>
          <w:b/>
          <w:bCs/>
          <w:sz w:val="28"/>
          <w:szCs w:val="28"/>
          <w:u w:val="single"/>
        </w:rPr>
        <w:t>About</w:t>
      </w:r>
    </w:p>
    <w:p w14:paraId="23041282" w14:textId="56492C4F" w:rsidR="001124B0" w:rsidRPr="00145747" w:rsidRDefault="002C21F4" w:rsidP="00E37345">
      <w:pPr>
        <w:pStyle w:val="NoSpacing"/>
        <w:rPr>
          <w:b/>
          <w:bCs/>
          <w:sz w:val="24"/>
          <w:szCs w:val="24"/>
        </w:rPr>
      </w:pPr>
      <w:r w:rsidRPr="00145747">
        <w:rPr>
          <w:b/>
          <w:bCs/>
          <w:sz w:val="24"/>
          <w:szCs w:val="24"/>
        </w:rPr>
        <w:t xml:space="preserve">Position </w:t>
      </w:r>
      <w:r w:rsidR="001124B0" w:rsidRPr="00145747">
        <w:rPr>
          <w:b/>
          <w:bCs/>
          <w:sz w:val="24"/>
          <w:szCs w:val="24"/>
        </w:rPr>
        <w:t>Requirements:</w:t>
      </w:r>
    </w:p>
    <w:p w14:paraId="786FDF78" w14:textId="76E5BCFB" w:rsidR="001124B0" w:rsidRPr="00145747" w:rsidRDefault="001124B0" w:rsidP="001124B0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45747">
        <w:rPr>
          <w:sz w:val="24"/>
          <w:szCs w:val="24"/>
        </w:rPr>
        <w:t>Previous experience working</w:t>
      </w:r>
      <w:r w:rsidR="009632B6" w:rsidRPr="00145747">
        <w:rPr>
          <w:sz w:val="24"/>
          <w:szCs w:val="24"/>
        </w:rPr>
        <w:t xml:space="preserve"> with or</w:t>
      </w:r>
      <w:r w:rsidRPr="00145747">
        <w:rPr>
          <w:sz w:val="24"/>
          <w:szCs w:val="24"/>
        </w:rPr>
        <w:t xml:space="preserve"> on an agricultural operation or</w:t>
      </w:r>
      <w:r w:rsidR="009632B6" w:rsidRPr="00145747">
        <w:rPr>
          <w:sz w:val="24"/>
          <w:szCs w:val="24"/>
        </w:rPr>
        <w:t xml:space="preserve"> studying in a field related to agriculture</w:t>
      </w:r>
      <w:r w:rsidR="00F91ACC" w:rsidRPr="00145747">
        <w:rPr>
          <w:sz w:val="24"/>
          <w:szCs w:val="24"/>
        </w:rPr>
        <w:t>.</w:t>
      </w:r>
    </w:p>
    <w:p w14:paraId="174CFCA1" w14:textId="77777777" w:rsidR="00DE1588" w:rsidRPr="00145747" w:rsidRDefault="001124B0" w:rsidP="001124B0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45747">
        <w:rPr>
          <w:sz w:val="24"/>
          <w:szCs w:val="24"/>
        </w:rPr>
        <w:t>Internships are open to candidates 18 and older</w:t>
      </w:r>
      <w:r w:rsidR="00DE1588" w:rsidRPr="00145747">
        <w:rPr>
          <w:sz w:val="24"/>
          <w:szCs w:val="24"/>
        </w:rPr>
        <w:t>.</w:t>
      </w:r>
      <w:r w:rsidRPr="00145747">
        <w:rPr>
          <w:sz w:val="24"/>
          <w:szCs w:val="24"/>
        </w:rPr>
        <w:t xml:space="preserve"> </w:t>
      </w:r>
    </w:p>
    <w:p w14:paraId="03C17E5A" w14:textId="0320AA13" w:rsidR="00DE1588" w:rsidRPr="00145747" w:rsidRDefault="00DE1588" w:rsidP="00DE1588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45747">
        <w:rPr>
          <w:sz w:val="24"/>
          <w:szCs w:val="24"/>
        </w:rPr>
        <w:t>If attending college, must be entering your junior or senior year.</w:t>
      </w:r>
    </w:p>
    <w:p w14:paraId="284349FE" w14:textId="65996B50" w:rsidR="001124B0" w:rsidRPr="00145747" w:rsidRDefault="00DE1588" w:rsidP="001124B0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45747">
        <w:rPr>
          <w:sz w:val="24"/>
          <w:szCs w:val="24"/>
        </w:rPr>
        <w:t>Must</w:t>
      </w:r>
      <w:r w:rsidR="001124B0" w:rsidRPr="00145747">
        <w:rPr>
          <w:sz w:val="24"/>
          <w:szCs w:val="24"/>
        </w:rPr>
        <w:t xml:space="preserve"> apply by </w:t>
      </w:r>
      <w:r w:rsidR="00213FB1" w:rsidRPr="00145747">
        <w:rPr>
          <w:sz w:val="24"/>
          <w:szCs w:val="24"/>
        </w:rPr>
        <w:t>November</w:t>
      </w:r>
      <w:r w:rsidR="001124B0" w:rsidRPr="00145747">
        <w:rPr>
          <w:sz w:val="24"/>
          <w:szCs w:val="24"/>
        </w:rPr>
        <w:t xml:space="preserve"> </w:t>
      </w:r>
      <w:r w:rsidR="00145747" w:rsidRPr="00145747">
        <w:rPr>
          <w:sz w:val="24"/>
          <w:szCs w:val="24"/>
        </w:rPr>
        <w:t>21</w:t>
      </w:r>
      <w:r w:rsidR="001124B0" w:rsidRPr="00145747">
        <w:rPr>
          <w:sz w:val="24"/>
          <w:szCs w:val="24"/>
        </w:rPr>
        <w:t>, 202</w:t>
      </w:r>
      <w:r w:rsidR="00213FB1" w:rsidRPr="00145747">
        <w:rPr>
          <w:sz w:val="24"/>
          <w:szCs w:val="24"/>
        </w:rPr>
        <w:t>5</w:t>
      </w:r>
      <w:r w:rsidR="001124B0" w:rsidRPr="00145747">
        <w:rPr>
          <w:sz w:val="24"/>
          <w:szCs w:val="24"/>
        </w:rPr>
        <w:t>.</w:t>
      </w:r>
    </w:p>
    <w:p w14:paraId="52B29678" w14:textId="60E3C894" w:rsidR="001124B0" w:rsidRPr="00145747" w:rsidRDefault="00145747" w:rsidP="00145747">
      <w:pPr>
        <w:pStyle w:val="NoSpacing"/>
        <w:numPr>
          <w:ilvl w:val="0"/>
          <w:numId w:val="13"/>
        </w:numPr>
        <w:rPr>
          <w:sz w:val="24"/>
          <w:szCs w:val="24"/>
        </w:rPr>
      </w:pPr>
      <w:r w:rsidRPr="00145747">
        <w:rPr>
          <w:sz w:val="24"/>
          <w:szCs w:val="24"/>
        </w:rPr>
        <w:t>Have a</w:t>
      </w:r>
      <w:r w:rsidR="005D635A" w:rsidRPr="00145747">
        <w:rPr>
          <w:sz w:val="24"/>
          <w:szCs w:val="24"/>
        </w:rPr>
        <w:t xml:space="preserve"> valid driver’s license</w:t>
      </w:r>
      <w:r w:rsidRPr="00145747">
        <w:rPr>
          <w:sz w:val="24"/>
          <w:szCs w:val="24"/>
        </w:rPr>
        <w:t>.</w:t>
      </w:r>
    </w:p>
    <w:p w14:paraId="3A18C348" w14:textId="77777777" w:rsidR="00145747" w:rsidRDefault="00F91ACC" w:rsidP="00145747">
      <w:pPr>
        <w:spacing w:before="240"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  <w:bookmarkStart w:id="0" w:name="OLE_LINK1"/>
      <w:bookmarkStart w:id="1" w:name="OLE_LINK2"/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>Internship Description</w:t>
      </w:r>
      <w:r w:rsidR="00145747" w:rsidRPr="00145747">
        <w:rPr>
          <w:rFonts w:eastAsia="Times New Roman" w:cstheme="minorHAnsi"/>
          <w:b/>
          <w:bCs/>
          <w:color w:val="000000"/>
          <w:sz w:val="24"/>
          <w:szCs w:val="24"/>
        </w:rPr>
        <w:t>:</w:t>
      </w: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</w:p>
    <w:p w14:paraId="35C7D740" w14:textId="743E4B52" w:rsidR="00145747" w:rsidRDefault="009632B6" w:rsidP="00145747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 xml:space="preserve">Benton Group Dairies is seeking a </w:t>
      </w:r>
      <w:r w:rsidRPr="00145747">
        <w:rPr>
          <w:rFonts w:eastAsia="Times New Roman" w:cstheme="minorHAnsi"/>
          <w:b/>
          <w:bCs/>
          <w:i/>
          <w:iCs/>
          <w:color w:val="000000"/>
          <w:sz w:val="24"/>
          <w:szCs w:val="24"/>
        </w:rPr>
        <w:t>Crop Production and Data Analysis Intern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 for a summer position </w:t>
      </w:r>
      <w:r w:rsidR="0037055C">
        <w:rPr>
          <w:rFonts w:eastAsia="Times New Roman" w:cstheme="minorHAnsi"/>
          <w:color w:val="000000"/>
          <w:sz w:val="24"/>
          <w:szCs w:val="24"/>
        </w:rPr>
        <w:t>with flexible start and end dates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="0037055C" w:rsidRPr="0037055C">
        <w:rPr>
          <w:rFonts w:eastAsia="Times New Roman" w:cstheme="minorHAnsi"/>
          <w:color w:val="000000"/>
          <w:sz w:val="24"/>
          <w:szCs w:val="24"/>
        </w:rPr>
        <w:t>The ideal candidate will be a junior or senior or a 2-year student in their second year, who has previous experience working with or on an agricultural operation or who is studying in a field related to agriculture.</w:t>
      </w:r>
    </w:p>
    <w:p w14:paraId="5AC2A671" w14:textId="77777777" w:rsidR="0037055C" w:rsidRPr="00145747" w:rsidRDefault="0037055C" w:rsidP="00145747">
      <w:pPr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4D2C4B6A" w14:textId="7203F7AD" w:rsidR="005B6349" w:rsidRPr="00145747" w:rsidRDefault="00E56E58" w:rsidP="009632B6">
      <w:pPr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 xml:space="preserve">The internship offers hands-on experience in crop production practices, data analysis, and real-world problem solving. There will be opportunities to work closely with agronomists, dairy farm managers, and our sustainability leads. </w:t>
      </w:r>
    </w:p>
    <w:p w14:paraId="2D8933C4" w14:textId="78C38C20" w:rsidR="00E56E58" w:rsidRPr="00145747" w:rsidRDefault="00E56E58" w:rsidP="009632B6">
      <w:pPr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 xml:space="preserve">This is a </w:t>
      </w:r>
      <w:r w:rsidR="009951FC">
        <w:rPr>
          <w:rFonts w:eastAsia="Times New Roman" w:cstheme="minorHAnsi"/>
          <w:color w:val="000000"/>
          <w:sz w:val="24"/>
          <w:szCs w:val="24"/>
        </w:rPr>
        <w:t xml:space="preserve">paid, </w:t>
      </w:r>
      <w:r w:rsidRPr="00145747">
        <w:rPr>
          <w:rFonts w:eastAsia="Times New Roman" w:cstheme="minorHAnsi"/>
          <w:color w:val="000000"/>
          <w:sz w:val="24"/>
          <w:szCs w:val="24"/>
        </w:rPr>
        <w:t>full-time position that is onsite at our dairy farm locations in Benton/Warren County, Indiana. We will provide housing near the farm location.</w:t>
      </w:r>
    </w:p>
    <w:bookmarkEnd w:id="0"/>
    <w:bookmarkEnd w:id="1"/>
    <w:p w14:paraId="492F8096" w14:textId="0452D13F" w:rsidR="009632B6" w:rsidRPr="00145747" w:rsidRDefault="009632B6" w:rsidP="00145747">
      <w:p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 xml:space="preserve">Key responsibilities: </w:t>
      </w:r>
    </w:p>
    <w:p w14:paraId="3E64C63F" w14:textId="07754273" w:rsidR="009632B6" w:rsidRPr="00145747" w:rsidRDefault="009632B6" w:rsidP="00145747">
      <w:pPr>
        <w:numPr>
          <w:ilvl w:val="0"/>
          <w:numId w:val="14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Field scouting corn and soybean fields</w:t>
      </w:r>
    </w:p>
    <w:p w14:paraId="3B162ADD" w14:textId="77777777" w:rsidR="009632B6" w:rsidRPr="00145747" w:rsidRDefault="009632B6" w:rsidP="00145747">
      <w:pPr>
        <w:numPr>
          <w:ilvl w:val="0"/>
          <w:numId w:val="14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Monitoring crop health (insect damage, disease pressure, crop maturity)</w:t>
      </w:r>
    </w:p>
    <w:p w14:paraId="5C77412B" w14:textId="77777777" w:rsidR="009632B6" w:rsidRPr="00145747" w:rsidRDefault="009632B6" w:rsidP="00145747">
      <w:pPr>
        <w:numPr>
          <w:ilvl w:val="0"/>
          <w:numId w:val="14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Data collection and analysis</w:t>
      </w:r>
    </w:p>
    <w:p w14:paraId="660BE323" w14:textId="77777777" w:rsidR="009632B6" w:rsidRPr="00145747" w:rsidRDefault="009632B6" w:rsidP="00145747">
      <w:pPr>
        <w:numPr>
          <w:ilvl w:val="0"/>
          <w:numId w:val="14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Tracking harvest time windows</w:t>
      </w:r>
    </w:p>
    <w:p w14:paraId="7115B1B8" w14:textId="77777777" w:rsidR="009632B6" w:rsidRPr="00145747" w:rsidRDefault="009632B6" w:rsidP="00145747">
      <w:pPr>
        <w:numPr>
          <w:ilvl w:val="0"/>
          <w:numId w:val="14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Assisting with manure mapping</w:t>
      </w:r>
    </w:p>
    <w:p w14:paraId="684FD148" w14:textId="25C82C6F" w:rsidR="009632B6" w:rsidRPr="00145747" w:rsidRDefault="009632B6" w:rsidP="00145747">
      <w:pPr>
        <w:numPr>
          <w:ilvl w:val="0"/>
          <w:numId w:val="14"/>
        </w:num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Understanding and implementing different agricultural practices for crop production and manure application</w:t>
      </w:r>
    </w:p>
    <w:p w14:paraId="5145A972" w14:textId="77777777" w:rsidR="00145747" w:rsidRDefault="00145747" w:rsidP="00145747">
      <w:pPr>
        <w:spacing w:after="0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02A83046" w14:textId="6B48258E" w:rsidR="007C55D9" w:rsidRPr="00145747" w:rsidRDefault="00262DFA" w:rsidP="00145747">
      <w:pPr>
        <w:spacing w:after="0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>Compensation: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145747">
        <w:rPr>
          <w:rFonts w:eastAsia="Times New Roman" w:cstheme="minorHAnsi"/>
          <w:i/>
          <w:iCs/>
          <w:color w:val="000000"/>
          <w:sz w:val="24"/>
          <w:szCs w:val="24"/>
        </w:rPr>
        <w:t>P</w:t>
      </w:r>
      <w:r w:rsidR="00280E4E" w:rsidRPr="00145747">
        <w:rPr>
          <w:rFonts w:eastAsia="Times New Roman" w:cstheme="minorHAnsi"/>
          <w:i/>
          <w:iCs/>
          <w:color w:val="000000"/>
          <w:sz w:val="24"/>
          <w:szCs w:val="24"/>
        </w:rPr>
        <w:t xml:space="preserve">aid internship and housing </w:t>
      </w:r>
      <w:r w:rsidR="00DE1588" w:rsidRPr="00145747">
        <w:rPr>
          <w:rFonts w:eastAsia="Times New Roman" w:cstheme="minorHAnsi"/>
          <w:i/>
          <w:iCs/>
          <w:color w:val="000000"/>
          <w:sz w:val="24"/>
          <w:szCs w:val="24"/>
        </w:rPr>
        <w:t xml:space="preserve">are </w:t>
      </w:r>
      <w:r w:rsidR="00280E4E" w:rsidRPr="00145747">
        <w:rPr>
          <w:rFonts w:eastAsia="Times New Roman" w:cstheme="minorHAnsi"/>
          <w:i/>
          <w:iCs/>
          <w:color w:val="000000"/>
          <w:sz w:val="24"/>
          <w:szCs w:val="24"/>
        </w:rPr>
        <w:t xml:space="preserve">available </w:t>
      </w:r>
    </w:p>
    <w:p w14:paraId="33A5A979" w14:textId="49D59B57" w:rsidR="00933311" w:rsidRPr="00145747" w:rsidRDefault="00411341" w:rsidP="00145747">
      <w:pPr>
        <w:spacing w:before="240" w:after="240" w:line="240" w:lineRule="auto"/>
        <w:rPr>
          <w:rFonts w:eastAsia="Times New Roman" w:cstheme="minorHAnsi"/>
          <w:i/>
          <w:iCs/>
          <w:sz w:val="24"/>
          <w:szCs w:val="24"/>
        </w:rPr>
      </w:pP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>Internship time period: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37055C">
        <w:rPr>
          <w:rFonts w:eastAsia="Times New Roman" w:cstheme="minorHAnsi"/>
          <w:i/>
          <w:iCs/>
          <w:color w:val="000000"/>
          <w:sz w:val="24"/>
          <w:szCs w:val="24"/>
        </w:rPr>
        <w:t>Flexible start and end dates</w:t>
      </w:r>
    </w:p>
    <w:p w14:paraId="71A7CEA0" w14:textId="5DEEF7CF" w:rsidR="007C55D9" w:rsidRPr="00145747" w:rsidRDefault="00562754" w:rsidP="007C55D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lastRenderedPageBreak/>
        <w:t>P</w:t>
      </w:r>
      <w:r w:rsidR="007C55D9"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hysical </w:t>
      </w: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R</w:t>
      </w:r>
      <w:r w:rsidR="007C55D9"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equirements of the </w:t>
      </w: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J</w:t>
      </w:r>
      <w:r w:rsidR="007C55D9"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ob</w:t>
      </w:r>
    </w:p>
    <w:p w14:paraId="4DAEBF3E" w14:textId="77777777" w:rsidR="007C55D9" w:rsidRPr="00145747" w:rsidRDefault="007C55D9" w:rsidP="007C55D9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Be able to lift 50 pounds</w:t>
      </w:r>
    </w:p>
    <w:p w14:paraId="43EB95C0" w14:textId="5D5F6BAC" w:rsidR="007C55D9" w:rsidRPr="00145747" w:rsidRDefault="007C55D9" w:rsidP="007C55D9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 xml:space="preserve">Be able to work </w:t>
      </w:r>
      <w:r w:rsidR="0061112A" w:rsidRPr="00145747">
        <w:rPr>
          <w:rFonts w:eastAsia="Times New Roman" w:cstheme="minorHAnsi"/>
          <w:color w:val="000000"/>
          <w:sz w:val="24"/>
          <w:szCs w:val="24"/>
        </w:rPr>
        <w:t>at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 heights</w:t>
      </w:r>
    </w:p>
    <w:p w14:paraId="3FDCB3A0" w14:textId="744FE848" w:rsidR="007C55D9" w:rsidRPr="00145747" w:rsidRDefault="007C55D9" w:rsidP="007C55D9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 xml:space="preserve">Be able or willing to </w:t>
      </w:r>
      <w:r w:rsidR="00022022" w:rsidRPr="00145747">
        <w:rPr>
          <w:rFonts w:eastAsia="Times New Roman" w:cstheme="minorHAnsi"/>
          <w:color w:val="000000"/>
          <w:sz w:val="24"/>
          <w:szCs w:val="24"/>
        </w:rPr>
        <w:t xml:space="preserve">learn to </w:t>
      </w:r>
      <w:r w:rsidRPr="00145747">
        <w:rPr>
          <w:rFonts w:eastAsia="Times New Roman" w:cstheme="minorHAnsi"/>
          <w:color w:val="000000"/>
          <w:sz w:val="24"/>
          <w:szCs w:val="24"/>
        </w:rPr>
        <w:t>operate heavy machinery</w:t>
      </w:r>
    </w:p>
    <w:p w14:paraId="21D5C379" w14:textId="3FFAD948" w:rsidR="007C55D9" w:rsidRPr="00145747" w:rsidRDefault="007C55D9" w:rsidP="00CE6EEF">
      <w:pPr>
        <w:numPr>
          <w:ilvl w:val="0"/>
          <w:numId w:val="3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Be able to interact with cattle</w:t>
      </w:r>
    </w:p>
    <w:p w14:paraId="61084099" w14:textId="066F33EF" w:rsidR="005D635A" w:rsidRPr="00145747" w:rsidRDefault="005D635A" w:rsidP="005D635A">
      <w:pPr>
        <w:pStyle w:val="NoSpacing"/>
        <w:numPr>
          <w:ilvl w:val="0"/>
          <w:numId w:val="3"/>
        </w:numPr>
        <w:rPr>
          <w:sz w:val="24"/>
          <w:szCs w:val="24"/>
        </w:rPr>
      </w:pPr>
      <w:r w:rsidRPr="00145747">
        <w:rPr>
          <w:sz w:val="24"/>
          <w:szCs w:val="24"/>
        </w:rPr>
        <w:t>Be able to walk and work outside in all kind of environmental conditions</w:t>
      </w:r>
    </w:p>
    <w:p w14:paraId="6AAFEDFB" w14:textId="45FBE47D" w:rsidR="007C55D9" w:rsidRPr="00145747" w:rsidRDefault="007C55D9" w:rsidP="007C55D9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  </w:t>
      </w:r>
    </w:p>
    <w:p w14:paraId="7A49AC44" w14:textId="48D73EBB" w:rsidR="007C55D9" w:rsidRPr="00145747" w:rsidRDefault="007C55D9" w:rsidP="007C55D9">
      <w:pPr>
        <w:spacing w:after="0" w:line="240" w:lineRule="auto"/>
        <w:rPr>
          <w:rFonts w:eastAsia="Times New Roman" w:cstheme="minorHAnsi"/>
          <w:b/>
          <w:bCs/>
          <w:sz w:val="28"/>
          <w:szCs w:val="28"/>
        </w:rPr>
      </w:pP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Personal Work Equipment</w:t>
      </w:r>
    </w:p>
    <w:p w14:paraId="16033910" w14:textId="151B68EB" w:rsidR="00BB10CE" w:rsidRPr="00145747" w:rsidRDefault="007C55D9" w:rsidP="007C55D9">
      <w:pPr>
        <w:numPr>
          <w:ilvl w:val="0"/>
          <w:numId w:val="4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Safety glasses, aprons, boots, face shields, and gloves provided as needed</w:t>
      </w:r>
    </w:p>
    <w:p w14:paraId="60033D3E" w14:textId="77777777" w:rsidR="00BB10CE" w:rsidRPr="00145747" w:rsidRDefault="00BB10CE" w:rsidP="007C55D9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</w:rPr>
      </w:pPr>
    </w:p>
    <w:p w14:paraId="543BC178" w14:textId="048E6973" w:rsidR="007C55D9" w:rsidRPr="00145747" w:rsidRDefault="007C55D9" w:rsidP="00E37345">
      <w:pPr>
        <w:pStyle w:val="NoSpacing"/>
        <w:rPr>
          <w:b/>
          <w:bCs/>
          <w:sz w:val="28"/>
          <w:szCs w:val="28"/>
          <w:u w:val="single"/>
        </w:rPr>
      </w:pPr>
      <w:r w:rsidRPr="00145747">
        <w:rPr>
          <w:b/>
          <w:bCs/>
          <w:sz w:val="28"/>
          <w:szCs w:val="28"/>
          <w:u w:val="single"/>
        </w:rPr>
        <w:t>Work Environment</w:t>
      </w:r>
    </w:p>
    <w:p w14:paraId="1379F462" w14:textId="77777777" w:rsidR="007C55D9" w:rsidRPr="00145747" w:rsidRDefault="007C55D9" w:rsidP="007C55D9">
      <w:pPr>
        <w:numPr>
          <w:ilvl w:val="0"/>
          <w:numId w:val="5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Exposure to moving mechanical parts</w:t>
      </w:r>
    </w:p>
    <w:p w14:paraId="48A11AA2" w14:textId="2BC0D254" w:rsidR="007C55D9" w:rsidRPr="00145747" w:rsidRDefault="007C55D9" w:rsidP="007C55D9">
      <w:pPr>
        <w:numPr>
          <w:ilvl w:val="0"/>
          <w:numId w:val="6"/>
        </w:numPr>
        <w:spacing w:after="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Exposure to fluctuations in temperature when working outside</w:t>
      </w:r>
    </w:p>
    <w:p w14:paraId="3A6F7905" w14:textId="77777777" w:rsidR="00C343BA" w:rsidRPr="00145747" w:rsidRDefault="007C55D9" w:rsidP="00C343BA">
      <w:pPr>
        <w:numPr>
          <w:ilvl w:val="0"/>
          <w:numId w:val="6"/>
        </w:numPr>
        <w:spacing w:after="24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Exposure to animal waste/fumes and environmental dust/particle</w:t>
      </w:r>
      <w:r w:rsidR="00C343BA" w:rsidRPr="00145747">
        <w:rPr>
          <w:rFonts w:eastAsia="Times New Roman" w:cstheme="minorHAnsi"/>
          <w:color w:val="000000"/>
          <w:sz w:val="24"/>
          <w:szCs w:val="24"/>
        </w:rPr>
        <w:t>s</w:t>
      </w:r>
    </w:p>
    <w:p w14:paraId="3A6A60F4" w14:textId="77777777" w:rsidR="00311C47" w:rsidRPr="00145747" w:rsidRDefault="00311C47">
      <w:pPr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br w:type="page"/>
      </w:r>
    </w:p>
    <w:p w14:paraId="07C40107" w14:textId="1AE76715" w:rsidR="00BB10CE" w:rsidRPr="00A53399" w:rsidRDefault="001135E9" w:rsidP="00C343BA">
      <w:pPr>
        <w:pBdr>
          <w:bottom w:val="single" w:sz="4" w:space="1" w:color="auto"/>
        </w:pBdr>
        <w:spacing w:after="240" w:line="240" w:lineRule="auto"/>
        <w:textAlignment w:val="baseline"/>
        <w:rPr>
          <w:rFonts w:eastAsia="Times New Roman" w:cstheme="minorHAnsi"/>
          <w:color w:val="000000"/>
          <w:sz w:val="28"/>
          <w:szCs w:val="28"/>
        </w:rPr>
      </w:pPr>
      <w:r w:rsidRPr="00A53399">
        <w:rPr>
          <w:rFonts w:eastAsia="Times New Roman" w:cstheme="minorHAnsi"/>
          <w:b/>
          <w:bCs/>
          <w:color w:val="000000"/>
          <w:sz w:val="28"/>
          <w:szCs w:val="28"/>
        </w:rPr>
        <w:lastRenderedPageBreak/>
        <w:t>Application</w:t>
      </w:r>
      <w:r w:rsidR="00BB10CE" w:rsidRPr="00A53399">
        <w:rPr>
          <w:rFonts w:eastAsia="Times New Roman" w:cstheme="minorHAnsi"/>
          <w:b/>
          <w:bCs/>
          <w:color w:val="000000"/>
          <w:sz w:val="28"/>
          <w:szCs w:val="28"/>
        </w:rPr>
        <w:t xml:space="preserve"> </w:t>
      </w:r>
    </w:p>
    <w:p w14:paraId="5AF53478" w14:textId="2F23D93C" w:rsidR="00BB10CE" w:rsidRPr="00145747" w:rsidRDefault="00BB10CE" w:rsidP="006C5AB4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Process </w:t>
      </w:r>
    </w:p>
    <w:p w14:paraId="03420AC0" w14:textId="6F573555" w:rsidR="001135E9" w:rsidRPr="00145747" w:rsidRDefault="008C2B9B" w:rsidP="00BB10CE">
      <w:pPr>
        <w:pStyle w:val="ListParagraph"/>
        <w:numPr>
          <w:ilvl w:val="0"/>
          <w:numId w:val="11"/>
        </w:numPr>
        <w:spacing w:after="24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A</w:t>
      </w:r>
      <w:r w:rsidR="000E1778" w:rsidRPr="00145747">
        <w:rPr>
          <w:rFonts w:eastAsia="Times New Roman" w:cstheme="minorHAnsi"/>
          <w:color w:val="000000"/>
          <w:sz w:val="24"/>
          <w:szCs w:val="24"/>
        </w:rPr>
        <w:t>pplication materials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 must be emailed</w:t>
      </w:r>
      <w:r w:rsidR="000E1778" w:rsidRPr="00145747">
        <w:rPr>
          <w:rFonts w:eastAsia="Times New Roman" w:cstheme="minorHAnsi"/>
          <w:color w:val="000000"/>
          <w:sz w:val="24"/>
          <w:szCs w:val="24"/>
        </w:rPr>
        <w:t xml:space="preserve"> to </w:t>
      </w:r>
      <w:hyperlink r:id="rId7" w:history="1">
        <w:r w:rsidRPr="00145747">
          <w:rPr>
            <w:rStyle w:val="Hyperlink"/>
            <w:rFonts w:cstheme="minorHAnsi"/>
            <w:sz w:val="24"/>
            <w:szCs w:val="24"/>
          </w:rPr>
          <w:t>PACEaggroup@gmail.com</w:t>
        </w:r>
      </w:hyperlink>
      <w:r w:rsidRPr="00145747">
        <w:rPr>
          <w:rFonts w:eastAsia="Times New Roman" w:cstheme="minorHAnsi"/>
          <w:color w:val="000000"/>
          <w:sz w:val="24"/>
          <w:szCs w:val="24"/>
        </w:rPr>
        <w:t xml:space="preserve"> </w:t>
      </w:r>
      <w:r w:rsidR="00E13648" w:rsidRPr="00145747">
        <w:rPr>
          <w:rFonts w:eastAsia="Times New Roman" w:cstheme="minorHAnsi"/>
          <w:color w:val="000000"/>
          <w:sz w:val="24"/>
          <w:szCs w:val="24"/>
        </w:rPr>
        <w:t xml:space="preserve">by </w:t>
      </w:r>
      <w:r w:rsidR="008F0193" w:rsidRPr="00145747">
        <w:rPr>
          <w:rFonts w:eastAsia="Times New Roman" w:cstheme="minorHAnsi"/>
          <w:color w:val="000000"/>
          <w:sz w:val="24"/>
          <w:szCs w:val="24"/>
        </w:rPr>
        <w:t xml:space="preserve">November </w:t>
      </w:r>
      <w:r w:rsidR="00145747" w:rsidRPr="00145747">
        <w:rPr>
          <w:rFonts w:eastAsia="Times New Roman" w:cstheme="minorHAnsi"/>
          <w:color w:val="000000"/>
          <w:sz w:val="24"/>
          <w:szCs w:val="24"/>
        </w:rPr>
        <w:t>21</w:t>
      </w:r>
      <w:r w:rsidRPr="00145747">
        <w:rPr>
          <w:rFonts w:eastAsia="Times New Roman" w:cstheme="minorHAnsi"/>
          <w:color w:val="000000"/>
          <w:sz w:val="24"/>
          <w:szCs w:val="24"/>
        </w:rPr>
        <w:t>, 202</w:t>
      </w:r>
      <w:r w:rsidR="008F0193" w:rsidRPr="00145747">
        <w:rPr>
          <w:rFonts w:eastAsia="Times New Roman" w:cstheme="minorHAnsi"/>
          <w:color w:val="000000"/>
          <w:sz w:val="24"/>
          <w:szCs w:val="24"/>
        </w:rPr>
        <w:t>5</w:t>
      </w:r>
      <w:r w:rsidR="000E1778" w:rsidRPr="00145747">
        <w:rPr>
          <w:rFonts w:eastAsia="Times New Roman" w:cstheme="minorHAnsi"/>
          <w:color w:val="000000"/>
          <w:sz w:val="24"/>
          <w:szCs w:val="24"/>
        </w:rPr>
        <w:t>.</w:t>
      </w:r>
      <w:r w:rsidR="006B70E7" w:rsidRPr="0014574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D1FD55C" w14:textId="65A9184E" w:rsidR="00BB10CE" w:rsidRPr="00145747" w:rsidRDefault="00925DB5" w:rsidP="00BB10CE">
      <w:pPr>
        <w:pStyle w:val="ListParagraph"/>
        <w:numPr>
          <w:ilvl w:val="0"/>
          <w:numId w:val="11"/>
        </w:numPr>
        <w:spacing w:after="24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Once submitted we will notify you and you may be asked to interview.</w:t>
      </w:r>
    </w:p>
    <w:p w14:paraId="1E0183B6" w14:textId="3E658769" w:rsidR="00D64359" w:rsidRPr="00145747" w:rsidRDefault="00B52A29" w:rsidP="006C5AB4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8"/>
          <w:szCs w:val="28"/>
          <w:u w:val="single"/>
        </w:rPr>
      </w:pP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Materials: </w:t>
      </w:r>
      <w:r w:rsidR="00925DB5"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(</w:t>
      </w:r>
      <w:r w:rsidR="00D64359"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Please</w:t>
      </w:r>
      <w:r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attach to</w:t>
      </w:r>
      <w:r w:rsidR="00D64359"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 xml:space="preserve"> email</w:t>
      </w:r>
      <w:r w:rsidR="00925DB5" w:rsidRPr="00145747">
        <w:rPr>
          <w:rFonts w:eastAsia="Times New Roman" w:cstheme="minorHAnsi"/>
          <w:b/>
          <w:bCs/>
          <w:color w:val="000000"/>
          <w:sz w:val="28"/>
          <w:szCs w:val="28"/>
          <w:u w:val="single"/>
        </w:rPr>
        <w:t>)</w:t>
      </w:r>
    </w:p>
    <w:p w14:paraId="15320B3E" w14:textId="6216E7EB" w:rsidR="006B70E7" w:rsidRPr="00145747" w:rsidRDefault="000E1778" w:rsidP="006B70E7">
      <w:pPr>
        <w:pStyle w:val="ListParagraph"/>
        <w:numPr>
          <w:ilvl w:val="0"/>
          <w:numId w:val="10"/>
        </w:numPr>
        <w:spacing w:after="24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>Recent resume</w:t>
      </w:r>
    </w:p>
    <w:p w14:paraId="0612BFBB" w14:textId="4510B3A0" w:rsidR="00145747" w:rsidRDefault="00B52A29" w:rsidP="00145747">
      <w:pPr>
        <w:pStyle w:val="ListParagraph"/>
        <w:numPr>
          <w:ilvl w:val="0"/>
          <w:numId w:val="10"/>
        </w:numPr>
        <w:spacing w:after="24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145747">
        <w:rPr>
          <w:rFonts w:eastAsia="Times New Roman" w:cstheme="minorHAnsi"/>
          <w:color w:val="000000"/>
          <w:sz w:val="24"/>
          <w:szCs w:val="24"/>
        </w:rPr>
        <w:t xml:space="preserve">This downloaded Word Document saved as </w:t>
      </w: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>YourFirst&amp;LastName_PACEinternship</w:t>
      </w:r>
      <w:r w:rsidRPr="00145747">
        <w:rPr>
          <w:rFonts w:eastAsia="Times New Roman" w:cstheme="minorHAnsi"/>
          <w:color w:val="000000"/>
          <w:sz w:val="24"/>
          <w:szCs w:val="24"/>
        </w:rPr>
        <w:t xml:space="preserve"> with your answers to</w:t>
      </w:r>
      <w:r w:rsidR="000E1778" w:rsidRPr="00145747">
        <w:rPr>
          <w:rFonts w:eastAsia="Times New Roman" w:cstheme="minorHAnsi"/>
          <w:color w:val="000000"/>
          <w:sz w:val="24"/>
          <w:szCs w:val="24"/>
        </w:rPr>
        <w:t xml:space="preserve"> questions below</w:t>
      </w:r>
      <w:r w:rsidRPr="00145747">
        <w:rPr>
          <w:rFonts w:eastAsia="Times New Roman" w:cstheme="minorHAnsi"/>
          <w:color w:val="000000"/>
          <w:sz w:val="24"/>
          <w:szCs w:val="24"/>
        </w:rPr>
        <w:t>.</w:t>
      </w:r>
      <w:r w:rsidR="00AB4FB0" w:rsidRPr="00145747">
        <w:rPr>
          <w:rFonts w:eastAsia="Times New Roman" w:cstheme="minorHAnsi"/>
          <w:color w:val="000000"/>
          <w:sz w:val="24"/>
          <w:szCs w:val="24"/>
        </w:rPr>
        <w:t xml:space="preserve"> </w:t>
      </w:r>
    </w:p>
    <w:p w14:paraId="6BFED03B" w14:textId="77777777" w:rsidR="00145747" w:rsidRPr="00145747" w:rsidRDefault="00145747" w:rsidP="00145747">
      <w:pPr>
        <w:spacing w:after="240" w:line="240" w:lineRule="auto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14:paraId="24434E73" w14:textId="4526A3D5" w:rsidR="00BA2CC2" w:rsidRPr="00145747" w:rsidRDefault="00206C1F" w:rsidP="00F91ACC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>Why are you interested in this position?</w:t>
      </w:r>
    </w:p>
    <w:p w14:paraId="4248FB80" w14:textId="77777777" w:rsidR="00BA2CC2" w:rsidRPr="00145747" w:rsidRDefault="00BA2CC2" w:rsidP="00BA2CC2">
      <w:pPr>
        <w:pStyle w:val="ListParagraph"/>
        <w:spacing w:after="240" w:line="240" w:lineRule="auto"/>
        <w:ind w:left="360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15702904" w14:textId="71523774" w:rsidR="00BA2CC2" w:rsidRPr="00145747" w:rsidRDefault="00411341" w:rsidP="00F91ACC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What is your past experience with </w:t>
      </w:r>
      <w:r w:rsidR="005D635A" w:rsidRPr="00145747">
        <w:rPr>
          <w:rFonts w:eastAsia="Times New Roman" w:cstheme="minorHAnsi"/>
          <w:b/>
          <w:bCs/>
          <w:color w:val="000000"/>
          <w:sz w:val="24"/>
          <w:szCs w:val="24"/>
        </w:rPr>
        <w:t>crop</w:t>
      </w: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production</w:t>
      </w:r>
      <w:r w:rsidR="005D16A2" w:rsidRPr="00145747">
        <w:rPr>
          <w:rFonts w:eastAsia="Times New Roman" w:cstheme="minorHAnsi"/>
          <w:b/>
          <w:bCs/>
          <w:color w:val="000000"/>
          <w:sz w:val="24"/>
          <w:szCs w:val="24"/>
        </w:rPr>
        <w:t>,</w:t>
      </w:r>
      <w:r w:rsidR="00962343">
        <w:rPr>
          <w:rFonts w:eastAsia="Times New Roman" w:cstheme="minorHAnsi"/>
          <w:b/>
          <w:bCs/>
          <w:color w:val="000000"/>
          <w:sz w:val="24"/>
          <w:szCs w:val="24"/>
        </w:rPr>
        <w:t xml:space="preserve"> data analysis,</w:t>
      </w:r>
      <w:r w:rsidR="005D635A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dairy cattle,</w:t>
      </w:r>
      <w:r w:rsidR="005D16A2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agribusiness, and</w:t>
      </w:r>
      <w:r w:rsidR="00BA2CC2" w:rsidRPr="00145747">
        <w:rPr>
          <w:rFonts w:eastAsia="Times New Roman" w:cstheme="minorHAnsi"/>
          <w:b/>
          <w:bCs/>
          <w:color w:val="000000"/>
          <w:sz w:val="24"/>
          <w:szCs w:val="24"/>
        </w:rPr>
        <w:t>/or</w:t>
      </w:r>
      <w:r w:rsidR="005D16A2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farming</w:t>
      </w:r>
      <w:r w:rsidR="000E1778" w:rsidRPr="00145747">
        <w:rPr>
          <w:rFonts w:eastAsia="Times New Roman" w:cstheme="minorHAnsi"/>
          <w:b/>
          <w:bCs/>
          <w:color w:val="000000"/>
          <w:sz w:val="24"/>
          <w:szCs w:val="24"/>
        </w:rPr>
        <w:t>?</w:t>
      </w:r>
    </w:p>
    <w:p w14:paraId="6F82F35C" w14:textId="77777777" w:rsidR="00F91ACC" w:rsidRPr="00145747" w:rsidRDefault="00F91ACC" w:rsidP="00F91ACC">
      <w:pPr>
        <w:pStyle w:val="ListParagraph"/>
        <w:spacing w:after="240" w:line="240" w:lineRule="auto"/>
        <w:ind w:left="360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244E795C" w14:textId="25D40592" w:rsidR="00145747" w:rsidRPr="00145747" w:rsidRDefault="000E1778" w:rsidP="00145747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>If you intern with us, what is one of your strengths you plan to utilize and what is one of your weaknesses you would like to work on or improve?</w:t>
      </w:r>
    </w:p>
    <w:p w14:paraId="0F52A4CF" w14:textId="77777777" w:rsidR="00145747" w:rsidRDefault="00145747" w:rsidP="00145747">
      <w:pPr>
        <w:pStyle w:val="ListParagraph"/>
        <w:spacing w:after="240" w:line="240" w:lineRule="auto"/>
        <w:ind w:left="360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</w:p>
    <w:p w14:paraId="706B9512" w14:textId="4B17CD13" w:rsidR="000E1778" w:rsidRPr="0037055C" w:rsidRDefault="00145747" w:rsidP="000E1778">
      <w:pPr>
        <w:pStyle w:val="ListParagraph"/>
        <w:numPr>
          <w:ilvl w:val="0"/>
          <w:numId w:val="9"/>
        </w:numPr>
        <w:spacing w:after="240" w:line="240" w:lineRule="auto"/>
        <w:textAlignment w:val="baseline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Can you </w:t>
      </w:r>
      <w:r>
        <w:rPr>
          <w:rFonts w:eastAsia="Times New Roman" w:cstheme="minorHAnsi"/>
          <w:b/>
          <w:bCs/>
          <w:color w:val="000000"/>
          <w:sz w:val="24"/>
          <w:szCs w:val="24"/>
        </w:rPr>
        <w:t>share</w:t>
      </w: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a</w:t>
      </w:r>
      <w:r w:rsidR="00C61AC1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practice</w:t>
      </w: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or idea</w:t>
      </w:r>
      <w:r w:rsidR="00C61AC1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you have learned while at school</w:t>
      </w: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or in the real-world</w:t>
      </w:r>
      <w:r w:rsidR="00C61AC1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that you think </w:t>
      </w:r>
      <w:r w:rsidR="00962343">
        <w:rPr>
          <w:rFonts w:eastAsia="Times New Roman" w:cstheme="minorHAnsi"/>
          <w:b/>
          <w:bCs/>
          <w:color w:val="000000"/>
          <w:sz w:val="24"/>
          <w:szCs w:val="24"/>
        </w:rPr>
        <w:t>could</w:t>
      </w:r>
      <w:r w:rsidR="00C61AC1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be applied to</w:t>
      </w:r>
      <w:r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</w:t>
      </w:r>
      <w:r w:rsidR="00962343">
        <w:rPr>
          <w:rFonts w:eastAsia="Times New Roman" w:cstheme="minorHAnsi"/>
          <w:b/>
          <w:bCs/>
          <w:color w:val="000000"/>
          <w:sz w:val="24"/>
          <w:szCs w:val="24"/>
        </w:rPr>
        <w:t>benefit</w:t>
      </w:r>
      <w:r w:rsidR="00C61AC1" w:rsidRPr="00145747">
        <w:rPr>
          <w:rFonts w:eastAsia="Times New Roman" w:cstheme="minorHAnsi"/>
          <w:b/>
          <w:bCs/>
          <w:color w:val="000000"/>
          <w:sz w:val="24"/>
          <w:szCs w:val="24"/>
        </w:rPr>
        <w:t xml:space="preserve"> commercial agriculture?</w:t>
      </w:r>
    </w:p>
    <w:sectPr w:rsidR="000E1778" w:rsidRPr="0037055C" w:rsidSect="0003775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5A36A" w14:textId="77777777" w:rsidR="004A4B7E" w:rsidRDefault="004A4B7E" w:rsidP="008E0472">
      <w:pPr>
        <w:spacing w:after="0" w:line="240" w:lineRule="auto"/>
      </w:pPr>
      <w:r>
        <w:separator/>
      </w:r>
    </w:p>
  </w:endnote>
  <w:endnote w:type="continuationSeparator" w:id="0">
    <w:p w14:paraId="5C5F3E60" w14:textId="77777777" w:rsidR="004A4B7E" w:rsidRDefault="004A4B7E" w:rsidP="008E0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FBED4" w14:textId="77777777" w:rsidR="004A4B7E" w:rsidRDefault="004A4B7E" w:rsidP="008E0472">
      <w:pPr>
        <w:spacing w:after="0" w:line="240" w:lineRule="auto"/>
      </w:pPr>
      <w:r>
        <w:separator/>
      </w:r>
    </w:p>
  </w:footnote>
  <w:footnote w:type="continuationSeparator" w:id="0">
    <w:p w14:paraId="7209BE02" w14:textId="77777777" w:rsidR="004A4B7E" w:rsidRDefault="004A4B7E" w:rsidP="008E0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4BC06" w14:textId="085A9A97" w:rsidR="00BB10CE" w:rsidRDefault="00E34888">
    <w:pPr>
      <w:pStyle w:val="Header"/>
    </w:pPr>
    <w:r>
      <w:rPr>
        <w:noProof/>
      </w:rPr>
      <w:drawing>
        <wp:anchor distT="0" distB="0" distL="0" distR="0" simplePos="0" relativeHeight="251658240" behindDoc="0" locked="0" layoutInCell="1" allowOverlap="1" wp14:anchorId="4E1C053C" wp14:editId="16E95AF0">
          <wp:simplePos x="0" y="0"/>
          <wp:positionH relativeFrom="column">
            <wp:posOffset>-392539</wp:posOffset>
          </wp:positionH>
          <wp:positionV relativeFrom="paragraph">
            <wp:posOffset>-206375</wp:posOffset>
          </wp:positionV>
          <wp:extent cx="6695440" cy="862965"/>
          <wp:effectExtent l="0" t="0" r="0" b="635"/>
          <wp:wrapThrough wrapText="bothSides">
            <wp:wrapPolygon edited="0">
              <wp:start x="0" y="0"/>
              <wp:lineTo x="0" y="21298"/>
              <wp:lineTo x="21551" y="21298"/>
              <wp:lineTo x="21551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5440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3775D"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7670D"/>
    <w:multiLevelType w:val="hybridMultilevel"/>
    <w:tmpl w:val="6D3E4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A473F"/>
    <w:multiLevelType w:val="hybridMultilevel"/>
    <w:tmpl w:val="057C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318A4"/>
    <w:multiLevelType w:val="hybridMultilevel"/>
    <w:tmpl w:val="598E0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A3220"/>
    <w:multiLevelType w:val="multilevel"/>
    <w:tmpl w:val="788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0E500E"/>
    <w:multiLevelType w:val="multilevel"/>
    <w:tmpl w:val="BFB4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B94072"/>
    <w:multiLevelType w:val="hybridMultilevel"/>
    <w:tmpl w:val="15EC7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77811C6"/>
    <w:multiLevelType w:val="hybridMultilevel"/>
    <w:tmpl w:val="180E3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75D0A"/>
    <w:multiLevelType w:val="multilevel"/>
    <w:tmpl w:val="406CB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5D7206"/>
    <w:multiLevelType w:val="multilevel"/>
    <w:tmpl w:val="32AA3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0552B"/>
    <w:multiLevelType w:val="multilevel"/>
    <w:tmpl w:val="4BC8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C26F8B"/>
    <w:multiLevelType w:val="multilevel"/>
    <w:tmpl w:val="D5E8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1701667"/>
    <w:multiLevelType w:val="hybridMultilevel"/>
    <w:tmpl w:val="24A680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851598"/>
    <w:multiLevelType w:val="multilevel"/>
    <w:tmpl w:val="3D2E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F6638D"/>
    <w:multiLevelType w:val="hybridMultilevel"/>
    <w:tmpl w:val="01A68E26"/>
    <w:lvl w:ilvl="0" w:tplc="CC54668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39106E"/>
    <w:multiLevelType w:val="multilevel"/>
    <w:tmpl w:val="211E0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8987018">
    <w:abstractNumId w:val="9"/>
  </w:num>
  <w:num w:numId="2" w16cid:durableId="920719957">
    <w:abstractNumId w:val="3"/>
  </w:num>
  <w:num w:numId="3" w16cid:durableId="578247794">
    <w:abstractNumId w:val="14"/>
  </w:num>
  <w:num w:numId="4" w16cid:durableId="1583098897">
    <w:abstractNumId w:val="4"/>
  </w:num>
  <w:num w:numId="5" w16cid:durableId="1328436005">
    <w:abstractNumId w:val="12"/>
  </w:num>
  <w:num w:numId="6" w16cid:durableId="1204710732">
    <w:abstractNumId w:val="8"/>
  </w:num>
  <w:num w:numId="7" w16cid:durableId="254822692">
    <w:abstractNumId w:val="11"/>
  </w:num>
  <w:num w:numId="8" w16cid:durableId="1564027455">
    <w:abstractNumId w:val="2"/>
  </w:num>
  <w:num w:numId="9" w16cid:durableId="712579615">
    <w:abstractNumId w:val="13"/>
  </w:num>
  <w:num w:numId="10" w16cid:durableId="304625117">
    <w:abstractNumId w:val="5"/>
  </w:num>
  <w:num w:numId="11" w16cid:durableId="1319729765">
    <w:abstractNumId w:val="1"/>
  </w:num>
  <w:num w:numId="12" w16cid:durableId="292835616">
    <w:abstractNumId w:val="0"/>
  </w:num>
  <w:num w:numId="13" w16cid:durableId="1762097408">
    <w:abstractNumId w:val="6"/>
  </w:num>
  <w:num w:numId="14" w16cid:durableId="1391613869">
    <w:abstractNumId w:val="10"/>
  </w:num>
  <w:num w:numId="15" w16cid:durableId="283511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5D9"/>
    <w:rsid w:val="00022022"/>
    <w:rsid w:val="00022163"/>
    <w:rsid w:val="0003775D"/>
    <w:rsid w:val="0006212D"/>
    <w:rsid w:val="000D55CB"/>
    <w:rsid w:val="000E1778"/>
    <w:rsid w:val="001124B0"/>
    <w:rsid w:val="001135E9"/>
    <w:rsid w:val="00116098"/>
    <w:rsid w:val="001338D3"/>
    <w:rsid w:val="00145747"/>
    <w:rsid w:val="0014687D"/>
    <w:rsid w:val="00151812"/>
    <w:rsid w:val="00156EA5"/>
    <w:rsid w:val="0016276A"/>
    <w:rsid w:val="00182D5C"/>
    <w:rsid w:val="001A27C3"/>
    <w:rsid w:val="00202F89"/>
    <w:rsid w:val="00206C1F"/>
    <w:rsid w:val="00213FB1"/>
    <w:rsid w:val="002169DA"/>
    <w:rsid w:val="00241799"/>
    <w:rsid w:val="00254DF4"/>
    <w:rsid w:val="00255A29"/>
    <w:rsid w:val="00262DFA"/>
    <w:rsid w:val="00280E4E"/>
    <w:rsid w:val="0029200F"/>
    <w:rsid w:val="002C21F4"/>
    <w:rsid w:val="00311C47"/>
    <w:rsid w:val="00334E1C"/>
    <w:rsid w:val="003373B8"/>
    <w:rsid w:val="00370529"/>
    <w:rsid w:val="0037055C"/>
    <w:rsid w:val="003A0637"/>
    <w:rsid w:val="00411341"/>
    <w:rsid w:val="00457F2A"/>
    <w:rsid w:val="00484055"/>
    <w:rsid w:val="004A4B7E"/>
    <w:rsid w:val="004C02D6"/>
    <w:rsid w:val="004C4A45"/>
    <w:rsid w:val="00520B87"/>
    <w:rsid w:val="00562754"/>
    <w:rsid w:val="005849F6"/>
    <w:rsid w:val="005B0331"/>
    <w:rsid w:val="005B6349"/>
    <w:rsid w:val="005D16A2"/>
    <w:rsid w:val="005D635A"/>
    <w:rsid w:val="005F2955"/>
    <w:rsid w:val="00602D23"/>
    <w:rsid w:val="0061112A"/>
    <w:rsid w:val="00635203"/>
    <w:rsid w:val="00643B99"/>
    <w:rsid w:val="006B70E7"/>
    <w:rsid w:val="006C5AB4"/>
    <w:rsid w:val="00724924"/>
    <w:rsid w:val="00734C31"/>
    <w:rsid w:val="00764F2F"/>
    <w:rsid w:val="007C55D9"/>
    <w:rsid w:val="007E0C84"/>
    <w:rsid w:val="00815232"/>
    <w:rsid w:val="00834E6F"/>
    <w:rsid w:val="0086050E"/>
    <w:rsid w:val="008673AD"/>
    <w:rsid w:val="008C2B9B"/>
    <w:rsid w:val="008E0472"/>
    <w:rsid w:val="008E127E"/>
    <w:rsid w:val="008F0193"/>
    <w:rsid w:val="00920869"/>
    <w:rsid w:val="00925DB5"/>
    <w:rsid w:val="00933311"/>
    <w:rsid w:val="00960D0D"/>
    <w:rsid w:val="00962343"/>
    <w:rsid w:val="009632B6"/>
    <w:rsid w:val="009774BC"/>
    <w:rsid w:val="009951FC"/>
    <w:rsid w:val="009D11D1"/>
    <w:rsid w:val="009D36F3"/>
    <w:rsid w:val="009F3119"/>
    <w:rsid w:val="00A53399"/>
    <w:rsid w:val="00A65E2F"/>
    <w:rsid w:val="00A92E50"/>
    <w:rsid w:val="00AB4FB0"/>
    <w:rsid w:val="00B52A29"/>
    <w:rsid w:val="00B54D9B"/>
    <w:rsid w:val="00BA2CC2"/>
    <w:rsid w:val="00BA402B"/>
    <w:rsid w:val="00BA6A4C"/>
    <w:rsid w:val="00BB10CE"/>
    <w:rsid w:val="00BE5AB5"/>
    <w:rsid w:val="00C07D2B"/>
    <w:rsid w:val="00C343BA"/>
    <w:rsid w:val="00C378E9"/>
    <w:rsid w:val="00C577B9"/>
    <w:rsid w:val="00C61AC1"/>
    <w:rsid w:val="00C6295F"/>
    <w:rsid w:val="00CD5B70"/>
    <w:rsid w:val="00CD6DC9"/>
    <w:rsid w:val="00CE402E"/>
    <w:rsid w:val="00CE6EEF"/>
    <w:rsid w:val="00D052D0"/>
    <w:rsid w:val="00D45EF6"/>
    <w:rsid w:val="00D534EA"/>
    <w:rsid w:val="00D64359"/>
    <w:rsid w:val="00DA68CA"/>
    <w:rsid w:val="00DE1588"/>
    <w:rsid w:val="00DE7416"/>
    <w:rsid w:val="00E13648"/>
    <w:rsid w:val="00E34888"/>
    <w:rsid w:val="00E37345"/>
    <w:rsid w:val="00E56E58"/>
    <w:rsid w:val="00E63644"/>
    <w:rsid w:val="00E910DA"/>
    <w:rsid w:val="00EA2564"/>
    <w:rsid w:val="00EB13AA"/>
    <w:rsid w:val="00ED74DA"/>
    <w:rsid w:val="00EF44E4"/>
    <w:rsid w:val="00F02086"/>
    <w:rsid w:val="00F22FA8"/>
    <w:rsid w:val="00F3024D"/>
    <w:rsid w:val="00F51F3F"/>
    <w:rsid w:val="00F8750E"/>
    <w:rsid w:val="00F91ACC"/>
    <w:rsid w:val="00FB7E2B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17C8A"/>
  <w15:chartTrackingRefBased/>
  <w15:docId w15:val="{EE43003C-52EB-4697-8DA6-B2F87ECF2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43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72"/>
  </w:style>
  <w:style w:type="paragraph" w:styleId="Footer">
    <w:name w:val="footer"/>
    <w:basedOn w:val="Normal"/>
    <w:link w:val="FooterChar"/>
    <w:uiPriority w:val="99"/>
    <w:unhideWhenUsed/>
    <w:rsid w:val="008E04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72"/>
  </w:style>
  <w:style w:type="paragraph" w:styleId="NoSpacing">
    <w:name w:val="No Spacing"/>
    <w:uiPriority w:val="1"/>
    <w:qFormat/>
    <w:rsid w:val="000E177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E177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6435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43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43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435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41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7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7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7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80E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CEaggrou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Achen</dc:creator>
  <cp:keywords/>
  <dc:description/>
  <cp:lastModifiedBy>Christy Achen</cp:lastModifiedBy>
  <cp:revision>3</cp:revision>
  <cp:lastPrinted>2021-08-26T23:03:00Z</cp:lastPrinted>
  <dcterms:created xsi:type="dcterms:W3CDTF">2025-10-13T15:00:00Z</dcterms:created>
  <dcterms:modified xsi:type="dcterms:W3CDTF">2025-11-06T15:05:00Z</dcterms:modified>
</cp:coreProperties>
</file>